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30075" w14:textId="26A7C5DA" w:rsidR="008E6CC8" w:rsidRDefault="008E6CC8" w:rsidP="00BB4D1D">
      <w:pPr>
        <w:tabs>
          <w:tab w:val="right" w:leader="underscore" w:pos="8505"/>
        </w:tabs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BALDŲ TECHNINĖ SPECFIKACIJA</w:t>
      </w:r>
    </w:p>
    <w:p w14:paraId="7B0264AB" w14:textId="046B5CE0" w:rsidR="00BB4D1D" w:rsidRDefault="00BB4D1D" w:rsidP="008E6CC8">
      <w:pPr>
        <w:rPr>
          <w:b/>
          <w:sz w:val="24"/>
          <w:szCs w:val="24"/>
          <w:lang w:val="lt-LT"/>
        </w:rPr>
      </w:pPr>
    </w:p>
    <w:p w14:paraId="25DCF35A" w14:textId="77777777" w:rsidR="00BB4D1D" w:rsidRDefault="00BB4D1D" w:rsidP="00BB4D1D">
      <w:pPr>
        <w:jc w:val="center"/>
        <w:rPr>
          <w:b/>
          <w:sz w:val="24"/>
          <w:szCs w:val="24"/>
          <w:lang w:val="lt-LT"/>
        </w:rPr>
      </w:pPr>
    </w:p>
    <w:tbl>
      <w:tblPr>
        <w:tblW w:w="5000" w:type="pct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93"/>
        <w:gridCol w:w="4005"/>
        <w:gridCol w:w="1596"/>
        <w:gridCol w:w="4083"/>
        <w:gridCol w:w="4083"/>
      </w:tblGrid>
      <w:tr w:rsidR="008E6CC8" w14:paraId="2562D5A0" w14:textId="3F941B07" w:rsidTr="008E6CC8"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7087A8" w14:textId="77777777" w:rsidR="008E6CC8" w:rsidRDefault="008E6CC8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0110835" w14:textId="77777777" w:rsidR="008E6CC8" w:rsidRDefault="008E6CC8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 xml:space="preserve"> Prekės pavadinimas</w:t>
            </w:r>
          </w:p>
          <w:p w14:paraId="28749A5E" w14:textId="77777777" w:rsidR="008E6CC8" w:rsidRDefault="008E6CC8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i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52DC12" w14:textId="77777777" w:rsidR="008E6CC8" w:rsidRDefault="008E6CC8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z w:val="24"/>
                <w:szCs w:val="24"/>
                <w:lang w:val="lt-LT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lt-LT"/>
              </w:rPr>
              <w:t>Kiekis</w:t>
            </w:r>
          </w:p>
          <w:p w14:paraId="31D17070" w14:textId="77777777" w:rsidR="008E6CC8" w:rsidRDefault="008E6CC8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lt-LT"/>
              </w:rPr>
              <w:t>Vnt.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AD3409E" w14:textId="77777777" w:rsidR="008E6CC8" w:rsidRDefault="008E6CC8">
            <w:pPr>
              <w:snapToGrid w:val="0"/>
              <w:spacing w:line="200" w:lineRule="atLeast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Nurodytos prekės aprašymas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1D5FC1" w14:textId="7C9DCCE7" w:rsidR="008E6CC8" w:rsidRDefault="008E6CC8">
            <w:pPr>
              <w:snapToGrid w:val="0"/>
              <w:spacing w:line="200" w:lineRule="atLeast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Atitikimas reikalavimams (žodžiai „Taip“ ir/ar „Atitinka“ negalimi)</w:t>
            </w:r>
          </w:p>
        </w:tc>
      </w:tr>
      <w:tr w:rsidR="008E6CC8" w:rsidRPr="003D0013" w14:paraId="2E3A5A6A" w14:textId="2264B061" w:rsidTr="008E6CC8">
        <w:trPr>
          <w:trHeight w:val="421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A2800" w14:textId="77777777" w:rsidR="008E6CC8" w:rsidRPr="003D0013" w:rsidRDefault="008E6CC8" w:rsidP="00D76135">
            <w:pPr>
              <w:widowControl w:val="0"/>
              <w:suppressAutoHyphens/>
              <w:overflowPunct/>
              <w:autoSpaceDN/>
              <w:adjustRightInd/>
              <w:snapToGrid w:val="0"/>
              <w:spacing w:line="200" w:lineRule="atLeast"/>
              <w:rPr>
                <w:kern w:val="2"/>
                <w:sz w:val="24"/>
                <w:szCs w:val="24"/>
                <w:lang w:val="lt-LT" w:eastAsia="zh-CN" w:bidi="hi-IN"/>
              </w:rPr>
            </w:pPr>
            <w:r w:rsidRPr="003D0013">
              <w:rPr>
                <w:kern w:val="2"/>
                <w:sz w:val="24"/>
                <w:szCs w:val="24"/>
                <w:lang w:val="lt-LT" w:eastAsia="zh-CN" w:bidi="hi-IN"/>
              </w:rPr>
              <w:t>1.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5E286" w14:textId="20AE5DE1" w:rsidR="008E6CC8" w:rsidRPr="003D0013" w:rsidRDefault="008E6CC8" w:rsidP="00D76135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 w:rsidRPr="003D0013">
              <w:rPr>
                <w:sz w:val="24"/>
                <w:szCs w:val="24"/>
                <w:lang w:val="lt-LT"/>
              </w:rPr>
              <w:t xml:space="preserve"> Sofa</w:t>
            </w:r>
            <w:r>
              <w:rPr>
                <w:sz w:val="24"/>
                <w:szCs w:val="24"/>
                <w:lang w:val="lt-LT"/>
              </w:rPr>
              <w:t xml:space="preserve"> - lova</w:t>
            </w:r>
          </w:p>
          <w:p w14:paraId="3550C81E" w14:textId="7CC9EBF5" w:rsidR="008E6CC8" w:rsidRPr="003D0013" w:rsidRDefault="008E6CC8" w:rsidP="00BD3CA5">
            <w:pPr>
              <w:rPr>
                <w:sz w:val="24"/>
                <w:szCs w:val="24"/>
                <w:lang w:val="lt-LT"/>
              </w:rPr>
            </w:pPr>
            <w:r>
              <w:rPr>
                <w:noProof/>
              </w:rPr>
              <w:drawing>
                <wp:inline distT="0" distB="0" distL="0" distR="0" wp14:anchorId="696E1382" wp14:editId="3EEF45A8">
                  <wp:extent cx="1266190" cy="1093397"/>
                  <wp:effectExtent l="0" t="0" r="0" b="0"/>
                  <wp:docPr id="853003637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229" cy="10951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649D1F5" w14:textId="36976730" w:rsidR="008E6CC8" w:rsidRPr="003D0013" w:rsidRDefault="008E6CC8" w:rsidP="00BD3CA5">
            <w:pPr>
              <w:rPr>
                <w:noProof/>
              </w:rPr>
            </w:pPr>
            <w:r w:rsidRPr="003D0013">
              <w:rPr>
                <w:noProof/>
              </w:rPr>
              <w:t>Nuotrauka naudojama kaip pavyzdys</w:t>
            </w:r>
          </w:p>
          <w:p w14:paraId="29CD6FC7" w14:textId="088390A3" w:rsidR="008E6CC8" w:rsidRPr="003D0013" w:rsidRDefault="008E6CC8" w:rsidP="00BD3CA5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5EEB9" w14:textId="39D2324B" w:rsidR="008E6CC8" w:rsidRPr="003D0013" w:rsidRDefault="008E6CC8" w:rsidP="00447A2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  <w:r w:rsidRPr="003D0013">
              <w:rPr>
                <w:sz w:val="24"/>
                <w:szCs w:val="24"/>
                <w:lang w:val="lt-LT"/>
              </w:rPr>
              <w:t xml:space="preserve"> vnt.</w:t>
            </w:r>
          </w:p>
        </w:tc>
        <w:tc>
          <w:tcPr>
            <w:tcW w:w="14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55AA5" w14:textId="7505AD3F" w:rsidR="008E6CC8" w:rsidRPr="008E6CC8" w:rsidRDefault="008E6CC8" w:rsidP="008E6CC8">
            <w:pPr>
              <w:pStyle w:val="Sraopastraipa"/>
              <w:numPr>
                <w:ilvl w:val="0"/>
                <w:numId w:val="11"/>
              </w:numPr>
              <w:overflowPunct/>
              <w:autoSpaceDE/>
              <w:autoSpaceDN/>
              <w:adjustRightInd/>
              <w:jc w:val="both"/>
              <w:rPr>
                <w:bCs/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>Su miegojimo dalies funkcija arba be jos;</w:t>
            </w:r>
          </w:p>
          <w:p w14:paraId="54FC5632" w14:textId="61ABC863" w:rsidR="008E6CC8" w:rsidRPr="008E6CC8" w:rsidRDefault="008E6CC8" w:rsidP="008E6CC8">
            <w:pPr>
              <w:pStyle w:val="Sraopastraipa"/>
              <w:numPr>
                <w:ilvl w:val="0"/>
                <w:numId w:val="11"/>
              </w:numPr>
              <w:overflowPunct/>
              <w:autoSpaceDE/>
              <w:autoSpaceDN/>
              <w:adjustRightInd/>
              <w:jc w:val="both"/>
              <w:rPr>
                <w:bCs/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 xml:space="preserve">Medžiaga: </w:t>
            </w:r>
            <w:r w:rsidRPr="008E6CC8">
              <w:rPr>
                <w:sz w:val="24"/>
                <w:szCs w:val="24"/>
                <w:lang w:val="lt-LT"/>
              </w:rPr>
              <w:t xml:space="preserve">gobelenas, </w:t>
            </w:r>
            <w:proofErr w:type="spellStart"/>
            <w:r w:rsidRPr="008E6CC8">
              <w:rPr>
                <w:sz w:val="24"/>
                <w:szCs w:val="24"/>
                <w:lang w:val="lt-LT"/>
              </w:rPr>
              <w:t>gramatūra</w:t>
            </w:r>
            <w:proofErr w:type="spellEnd"/>
            <w:r w:rsidRPr="008E6CC8">
              <w:rPr>
                <w:sz w:val="24"/>
                <w:szCs w:val="24"/>
                <w:lang w:val="lt-LT"/>
              </w:rPr>
              <w:t>: 411±40g/</w:t>
            </w:r>
            <w:proofErr w:type="spellStart"/>
            <w:r w:rsidRPr="008E6CC8">
              <w:rPr>
                <w:sz w:val="24"/>
                <w:szCs w:val="24"/>
                <w:lang w:val="lt-LT"/>
              </w:rPr>
              <w:t>kv.m</w:t>
            </w:r>
            <w:proofErr w:type="spellEnd"/>
            <w:r w:rsidRPr="008E6CC8">
              <w:rPr>
                <w:sz w:val="24"/>
                <w:szCs w:val="24"/>
                <w:lang w:val="lt-LT"/>
              </w:rPr>
              <w:t>., medis;</w:t>
            </w:r>
          </w:p>
          <w:p w14:paraId="50E6F1CB" w14:textId="77777777" w:rsidR="008E6CC8" w:rsidRPr="008E6CC8" w:rsidRDefault="008E6CC8" w:rsidP="008E6CC8">
            <w:pPr>
              <w:pStyle w:val="Sraopastraipa"/>
              <w:numPr>
                <w:ilvl w:val="0"/>
                <w:numId w:val="11"/>
              </w:numPr>
              <w:overflowPunct/>
              <w:autoSpaceDE/>
              <w:autoSpaceDN/>
              <w:adjustRightInd/>
              <w:jc w:val="both"/>
              <w:rPr>
                <w:bCs/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>Išmatavimai:</w:t>
            </w:r>
          </w:p>
          <w:p w14:paraId="3A0919C9" w14:textId="0A5BE833" w:rsidR="008E6CC8" w:rsidRPr="008E6CC8" w:rsidRDefault="008E6CC8" w:rsidP="008E6CC8">
            <w:pPr>
              <w:pStyle w:val="Sraopastraipa"/>
              <w:numPr>
                <w:ilvl w:val="2"/>
                <w:numId w:val="11"/>
              </w:numPr>
              <w:overflowPunct/>
              <w:autoSpaceDE/>
              <w:autoSpaceDN/>
              <w:adjustRightInd/>
              <w:ind w:left="624" w:hanging="624"/>
              <w:jc w:val="both"/>
              <w:rPr>
                <w:sz w:val="24"/>
                <w:szCs w:val="24"/>
                <w:lang w:val="lt-LT"/>
              </w:rPr>
            </w:pPr>
            <w:r w:rsidRPr="008E6CC8">
              <w:rPr>
                <w:sz w:val="24"/>
                <w:szCs w:val="24"/>
                <w:lang w:val="lt-LT"/>
              </w:rPr>
              <w:t>Aukštis (cm.)</w:t>
            </w:r>
            <w:r w:rsidRPr="008E6CC8">
              <w:rPr>
                <w:bCs/>
                <w:sz w:val="24"/>
                <w:szCs w:val="24"/>
                <w:lang w:val="lt-LT"/>
              </w:rPr>
              <w:t xml:space="preserve"> </w:t>
            </w:r>
            <w:r w:rsidRPr="008E6CC8">
              <w:rPr>
                <w:sz w:val="24"/>
                <w:szCs w:val="24"/>
                <w:lang w:val="lt-LT"/>
              </w:rPr>
              <w:t>86,5±6,5;</w:t>
            </w:r>
          </w:p>
          <w:p w14:paraId="77F5268E" w14:textId="775EC8C4" w:rsidR="008E6CC8" w:rsidRPr="008E6CC8" w:rsidRDefault="008E6CC8" w:rsidP="008E6CC8">
            <w:pPr>
              <w:pStyle w:val="Sraopastraipa"/>
              <w:numPr>
                <w:ilvl w:val="2"/>
                <w:numId w:val="11"/>
              </w:numPr>
              <w:overflowPunct/>
              <w:autoSpaceDE/>
              <w:autoSpaceDN/>
              <w:adjustRightInd/>
              <w:ind w:left="624" w:hanging="624"/>
              <w:jc w:val="both"/>
              <w:rPr>
                <w:sz w:val="24"/>
                <w:szCs w:val="24"/>
                <w:lang w:val="lt-LT"/>
              </w:rPr>
            </w:pPr>
            <w:r w:rsidRPr="008E6CC8">
              <w:rPr>
                <w:sz w:val="24"/>
                <w:szCs w:val="24"/>
                <w:lang w:val="lt-LT"/>
              </w:rPr>
              <w:t>Plotis (cm.) 183,5±8,5;</w:t>
            </w:r>
          </w:p>
          <w:p w14:paraId="47C6510B" w14:textId="4618ADB3" w:rsidR="008E6CC8" w:rsidRPr="008E6CC8" w:rsidRDefault="008E6CC8" w:rsidP="008E6CC8">
            <w:pPr>
              <w:pStyle w:val="Sraopastraipa"/>
              <w:numPr>
                <w:ilvl w:val="2"/>
                <w:numId w:val="11"/>
              </w:numPr>
              <w:overflowPunct/>
              <w:autoSpaceDE/>
              <w:autoSpaceDN/>
              <w:adjustRightInd/>
              <w:ind w:left="624" w:hanging="624"/>
              <w:jc w:val="both"/>
              <w:rPr>
                <w:sz w:val="24"/>
                <w:szCs w:val="24"/>
                <w:lang w:val="lt-LT"/>
              </w:rPr>
            </w:pPr>
            <w:r w:rsidRPr="008E6CC8">
              <w:rPr>
                <w:sz w:val="24"/>
                <w:szCs w:val="24"/>
                <w:lang w:val="lt-LT"/>
              </w:rPr>
              <w:t>Gylis (cm.) 82,5±2,5.</w:t>
            </w:r>
          </w:p>
          <w:p w14:paraId="00EFCB31" w14:textId="29C59501" w:rsidR="008E6CC8" w:rsidRPr="008E6CC8" w:rsidRDefault="008E6CC8" w:rsidP="008E6CC8">
            <w:pPr>
              <w:pStyle w:val="Sraopastraipa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hanging="340"/>
              <w:jc w:val="both"/>
              <w:rPr>
                <w:bCs/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>Sėdimosios dalies išmatavimai:</w:t>
            </w:r>
          </w:p>
          <w:p w14:paraId="19EC74DA" w14:textId="0A606AA3" w:rsidR="008E6CC8" w:rsidRPr="008E6CC8" w:rsidRDefault="008E6CC8" w:rsidP="008E6CC8">
            <w:pPr>
              <w:pStyle w:val="Sraopastraipa"/>
              <w:numPr>
                <w:ilvl w:val="2"/>
                <w:numId w:val="11"/>
              </w:numPr>
              <w:overflowPunct/>
              <w:autoSpaceDE/>
              <w:autoSpaceDN/>
              <w:adjustRightInd/>
              <w:ind w:left="624" w:hanging="624"/>
              <w:jc w:val="both"/>
              <w:rPr>
                <w:sz w:val="24"/>
                <w:szCs w:val="24"/>
                <w:lang w:val="lt-LT"/>
              </w:rPr>
            </w:pPr>
            <w:r w:rsidRPr="008E6CC8">
              <w:rPr>
                <w:sz w:val="24"/>
                <w:szCs w:val="24"/>
                <w:lang w:val="lt-LT"/>
              </w:rPr>
              <w:t>Aukštis (cm.) 38±2,5;</w:t>
            </w:r>
          </w:p>
          <w:p w14:paraId="07CF15D8" w14:textId="3982BD29" w:rsidR="008E6CC8" w:rsidRPr="008E6CC8" w:rsidRDefault="008E6CC8" w:rsidP="008E6CC8">
            <w:pPr>
              <w:pStyle w:val="Sraopastraipa"/>
              <w:numPr>
                <w:ilvl w:val="2"/>
                <w:numId w:val="11"/>
              </w:numPr>
              <w:overflowPunct/>
              <w:autoSpaceDE/>
              <w:autoSpaceDN/>
              <w:adjustRightInd/>
              <w:ind w:left="624" w:hanging="624"/>
              <w:jc w:val="both"/>
              <w:rPr>
                <w:sz w:val="24"/>
                <w:szCs w:val="24"/>
                <w:lang w:val="lt-LT"/>
              </w:rPr>
            </w:pPr>
            <w:r w:rsidRPr="008E6CC8">
              <w:rPr>
                <w:sz w:val="24"/>
                <w:szCs w:val="24"/>
                <w:lang w:val="lt-LT"/>
              </w:rPr>
              <w:t>Plotis (cm.) 182±7,5;</w:t>
            </w:r>
          </w:p>
          <w:p w14:paraId="53837413" w14:textId="55E3DB49" w:rsidR="008E6CC8" w:rsidRPr="008E6CC8" w:rsidRDefault="008E6CC8" w:rsidP="008E6CC8">
            <w:pPr>
              <w:pStyle w:val="Sraopastraipa"/>
              <w:numPr>
                <w:ilvl w:val="2"/>
                <w:numId w:val="11"/>
              </w:numPr>
              <w:overflowPunct/>
              <w:autoSpaceDE/>
              <w:autoSpaceDN/>
              <w:adjustRightInd/>
              <w:ind w:left="624" w:hanging="624"/>
              <w:jc w:val="both"/>
              <w:rPr>
                <w:sz w:val="24"/>
                <w:szCs w:val="24"/>
                <w:lang w:val="lt-LT"/>
              </w:rPr>
            </w:pPr>
            <w:r w:rsidRPr="008E6CC8">
              <w:rPr>
                <w:sz w:val="24"/>
                <w:szCs w:val="24"/>
                <w:lang w:val="lt-LT"/>
              </w:rPr>
              <w:t>Gylis (cm.) 50,5±5,5.</w:t>
            </w:r>
          </w:p>
          <w:p w14:paraId="7123F618" w14:textId="51B4D1B8" w:rsidR="008E6CC8" w:rsidRPr="008E6CC8" w:rsidRDefault="008E6CC8" w:rsidP="008E6CC8">
            <w:pPr>
              <w:pStyle w:val="Sraopastraipa"/>
              <w:numPr>
                <w:ilvl w:val="0"/>
                <w:numId w:val="11"/>
              </w:numPr>
              <w:overflowPunct/>
              <w:autoSpaceDE/>
              <w:autoSpaceDN/>
              <w:adjustRightInd/>
              <w:jc w:val="both"/>
              <w:rPr>
                <w:bCs/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>Atlošo aukštis (cm):</w:t>
            </w:r>
            <w:r>
              <w:rPr>
                <w:bCs/>
                <w:sz w:val="24"/>
                <w:szCs w:val="24"/>
                <w:lang w:val="lt-LT"/>
              </w:rPr>
              <w:t xml:space="preserve"> </w:t>
            </w:r>
            <w:r w:rsidRPr="008E6CC8">
              <w:rPr>
                <w:sz w:val="24"/>
                <w:szCs w:val="24"/>
                <w:lang w:val="lt-LT"/>
              </w:rPr>
              <w:t>50,5±5,5.</w:t>
            </w:r>
          </w:p>
          <w:p w14:paraId="3CEE7656" w14:textId="1AF7BF66" w:rsidR="008E6CC8" w:rsidRPr="008E6CC8" w:rsidRDefault="008E6CC8" w:rsidP="008E6CC8">
            <w:pPr>
              <w:pStyle w:val="Sraopastraipa"/>
              <w:numPr>
                <w:ilvl w:val="0"/>
                <w:numId w:val="11"/>
              </w:numPr>
              <w:overflowPunct/>
              <w:autoSpaceDE/>
              <w:autoSpaceDN/>
              <w:adjustRightInd/>
              <w:jc w:val="both"/>
              <w:rPr>
                <w:bCs/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 xml:space="preserve">Kojelės: </w:t>
            </w:r>
            <w:r w:rsidRPr="008E6CC8">
              <w:rPr>
                <w:sz w:val="24"/>
                <w:szCs w:val="24"/>
                <w:lang w:val="lt-LT"/>
              </w:rPr>
              <w:t>medinės; kojelių aukštis (cm.) 2,5±1,5;</w:t>
            </w:r>
          </w:p>
          <w:p w14:paraId="057BDF80" w14:textId="10CAA878" w:rsidR="008E6CC8" w:rsidRPr="008E6CC8" w:rsidRDefault="008E6CC8" w:rsidP="008E6CC8">
            <w:pPr>
              <w:pStyle w:val="Sraopastraipa"/>
              <w:numPr>
                <w:ilvl w:val="0"/>
                <w:numId w:val="11"/>
              </w:numPr>
              <w:overflowPunct/>
              <w:autoSpaceDE/>
              <w:autoSpaceDN/>
              <w:adjustRightInd/>
              <w:jc w:val="both"/>
              <w:rPr>
                <w:bCs/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>Be porankių;</w:t>
            </w:r>
          </w:p>
          <w:p w14:paraId="4EC70CEE" w14:textId="072C8B2C" w:rsidR="008E6CC8" w:rsidRPr="008E6CC8" w:rsidRDefault="008E6CC8" w:rsidP="008E6CC8">
            <w:pPr>
              <w:pStyle w:val="Sraopastraipa"/>
              <w:numPr>
                <w:ilvl w:val="0"/>
                <w:numId w:val="11"/>
              </w:numPr>
              <w:overflowPunct/>
              <w:autoSpaceDE/>
              <w:autoSpaceDN/>
              <w:adjustRightInd/>
              <w:jc w:val="both"/>
              <w:rPr>
                <w:bCs/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 xml:space="preserve">Svoris </w:t>
            </w:r>
            <w:r w:rsidRPr="008E6CC8">
              <w:rPr>
                <w:sz w:val="24"/>
                <w:szCs w:val="24"/>
                <w:lang w:val="lt-LT"/>
              </w:rPr>
              <w:t>(kg)</w:t>
            </w:r>
            <w:r w:rsidRPr="008E6CC8">
              <w:rPr>
                <w:bCs/>
                <w:sz w:val="24"/>
                <w:szCs w:val="24"/>
                <w:lang w:val="lt-LT"/>
              </w:rPr>
              <w:t xml:space="preserve">: </w:t>
            </w:r>
            <w:r w:rsidRPr="008E6CC8">
              <w:rPr>
                <w:sz w:val="24"/>
                <w:szCs w:val="24"/>
                <w:lang w:val="lt-LT"/>
              </w:rPr>
              <w:t>48 ±2,5;</w:t>
            </w:r>
          </w:p>
          <w:p w14:paraId="4A1F4F84" w14:textId="42773D6F" w:rsidR="008E6CC8" w:rsidRPr="003D0013" w:rsidRDefault="008E6CC8" w:rsidP="008E6CC8">
            <w:pPr>
              <w:pStyle w:val="Sraopastraipa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hanging="340"/>
              <w:jc w:val="both"/>
              <w:rPr>
                <w:b/>
                <w:bCs/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 xml:space="preserve">Spalva: </w:t>
            </w:r>
            <w:r w:rsidRPr="008E6CC8">
              <w:rPr>
                <w:sz w:val="24"/>
                <w:szCs w:val="24"/>
                <w:lang w:val="lt-LT"/>
              </w:rPr>
              <w:t>derinama individualiai.</w:t>
            </w:r>
          </w:p>
        </w:tc>
        <w:tc>
          <w:tcPr>
            <w:tcW w:w="14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8F0D37" w14:textId="77777777" w:rsidR="008E6CC8" w:rsidRPr="008E6CC8" w:rsidRDefault="008E6CC8" w:rsidP="008E6CC8">
            <w:pPr>
              <w:overflowPunct/>
              <w:autoSpaceDE/>
              <w:autoSpaceDN/>
              <w:adjustRightInd/>
              <w:ind w:left="360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8E6CC8" w:rsidRPr="003D0013" w14:paraId="75A64F34" w14:textId="4BBFF1FA" w:rsidTr="008E6CC8">
        <w:trPr>
          <w:trHeight w:val="421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C3F5A" w14:textId="4790B5F4" w:rsidR="008E6CC8" w:rsidRPr="003D0013" w:rsidRDefault="008E6CC8" w:rsidP="00D76135">
            <w:pPr>
              <w:widowControl w:val="0"/>
              <w:suppressAutoHyphens/>
              <w:overflowPunct/>
              <w:autoSpaceDN/>
              <w:adjustRightInd/>
              <w:snapToGrid w:val="0"/>
              <w:spacing w:line="200" w:lineRule="atLeast"/>
              <w:rPr>
                <w:kern w:val="2"/>
                <w:sz w:val="24"/>
                <w:szCs w:val="24"/>
                <w:lang w:val="lt-LT" w:eastAsia="zh-CN" w:bidi="hi-IN"/>
              </w:rPr>
            </w:pPr>
            <w:r w:rsidRPr="003D0013">
              <w:rPr>
                <w:kern w:val="2"/>
                <w:sz w:val="24"/>
                <w:szCs w:val="24"/>
                <w:lang w:val="lt-LT" w:eastAsia="zh-CN" w:bidi="hi-IN"/>
              </w:rPr>
              <w:t xml:space="preserve">2. 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35C16" w14:textId="1A41088B" w:rsidR="008E6CC8" w:rsidRDefault="008E6CC8" w:rsidP="00D76135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Apatinė spintelė su stalviršiu</w:t>
            </w:r>
          </w:p>
          <w:p w14:paraId="5C960321" w14:textId="77777777" w:rsidR="008E6CC8" w:rsidRDefault="008E6CC8" w:rsidP="00D76135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5F98D39E" w14:textId="7E319772" w:rsidR="008E6CC8" w:rsidRDefault="008E6CC8" w:rsidP="00D76135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 w:rsidRPr="004D6A26">
              <w:rPr>
                <w:noProof/>
              </w:rPr>
              <w:drawing>
                <wp:inline distT="0" distB="0" distL="0" distR="0" wp14:anchorId="4F8BF0C4" wp14:editId="46A06EE3">
                  <wp:extent cx="1143000" cy="692513"/>
                  <wp:effectExtent l="0" t="0" r="0" b="0"/>
                  <wp:docPr id="1711986786" name="Paveikslėlis 5" descr="Apatinė virtuvinė spintelė Bodzio Bellona KBE80DSF-DSC, ąžuolo, 60 cm x 80 cm x 86 cm | Interjeras, baldai, tekstilė | Senukai.lt |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patinė virtuvinė spintelė Bodzio Bellona KBE80DSF-DSC, ąžuolo, 60 cm x 80 cm x 86 cm | Interjeras, baldai, tekstilė | Senukai.lt |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591" cy="70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FCF72A" w14:textId="77777777" w:rsidR="008E6CC8" w:rsidRDefault="008E6CC8" w:rsidP="00D76135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05EF26FB" w14:textId="77777777" w:rsidR="008E6CC8" w:rsidRPr="003D0013" w:rsidRDefault="008E6CC8" w:rsidP="00E736BF">
            <w:pPr>
              <w:rPr>
                <w:noProof/>
              </w:rPr>
            </w:pPr>
            <w:r w:rsidRPr="003D0013">
              <w:rPr>
                <w:noProof/>
              </w:rPr>
              <w:lastRenderedPageBreak/>
              <w:t>Nuotrauka naudojama kaip pavyzdys</w:t>
            </w:r>
          </w:p>
          <w:p w14:paraId="412EEB2C" w14:textId="77777777" w:rsidR="008E6CC8" w:rsidRDefault="008E6CC8" w:rsidP="00D76135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462743CD" w14:textId="4321AB2F" w:rsidR="008E6CC8" w:rsidRPr="003D0013" w:rsidRDefault="008E6CC8" w:rsidP="00D76135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0DCB9" w14:textId="5452A099" w:rsidR="008E6CC8" w:rsidRPr="003D0013" w:rsidRDefault="008E6CC8" w:rsidP="00447A2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lastRenderedPageBreak/>
              <w:t>2 vnt.</w:t>
            </w:r>
          </w:p>
        </w:tc>
        <w:tc>
          <w:tcPr>
            <w:tcW w:w="14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F756" w14:textId="77777777" w:rsidR="008E6CC8" w:rsidRPr="008E6CC8" w:rsidRDefault="008E6CC8" w:rsidP="008E6CC8">
            <w:pPr>
              <w:pStyle w:val="Sraopastraipa"/>
              <w:numPr>
                <w:ilvl w:val="0"/>
                <w:numId w:val="12"/>
              </w:numPr>
              <w:overflowPunct/>
              <w:autoSpaceDE/>
              <w:autoSpaceDN/>
              <w:adjustRightInd/>
              <w:rPr>
                <w:bCs/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>Išmatavimai:</w:t>
            </w:r>
          </w:p>
          <w:p w14:paraId="6C13A14A" w14:textId="0C723CB2" w:rsidR="008E6CC8" w:rsidRPr="008E6CC8" w:rsidRDefault="008E6CC8" w:rsidP="008E6CC8">
            <w:pPr>
              <w:pStyle w:val="Sraopastraipa"/>
              <w:numPr>
                <w:ilvl w:val="2"/>
                <w:numId w:val="12"/>
              </w:numPr>
              <w:overflowPunct/>
              <w:autoSpaceDE/>
              <w:autoSpaceDN/>
              <w:adjustRightInd/>
              <w:ind w:left="624" w:hanging="624"/>
              <w:rPr>
                <w:sz w:val="24"/>
                <w:szCs w:val="24"/>
                <w:lang w:val="lt-LT"/>
              </w:rPr>
            </w:pPr>
            <w:r w:rsidRPr="008E6CC8">
              <w:rPr>
                <w:sz w:val="24"/>
                <w:szCs w:val="24"/>
                <w:lang w:val="lt-LT"/>
              </w:rPr>
              <w:t>Ilgis (cm.)</w:t>
            </w:r>
            <w:r w:rsidRPr="008E6CC8">
              <w:rPr>
                <w:bCs/>
                <w:sz w:val="24"/>
                <w:szCs w:val="24"/>
                <w:lang w:val="lt-LT"/>
              </w:rPr>
              <w:t xml:space="preserve"> </w:t>
            </w:r>
            <w:r w:rsidRPr="008E6CC8">
              <w:rPr>
                <w:sz w:val="24"/>
                <w:szCs w:val="24"/>
                <w:lang w:val="lt-LT"/>
              </w:rPr>
              <w:t>60±2,5;</w:t>
            </w:r>
          </w:p>
          <w:p w14:paraId="481F883F" w14:textId="52B9560C" w:rsidR="008E6CC8" w:rsidRPr="008E6CC8" w:rsidRDefault="008E6CC8" w:rsidP="008E6CC8">
            <w:pPr>
              <w:pStyle w:val="Sraopastraipa"/>
              <w:numPr>
                <w:ilvl w:val="2"/>
                <w:numId w:val="12"/>
              </w:numPr>
              <w:overflowPunct/>
              <w:autoSpaceDE/>
              <w:autoSpaceDN/>
              <w:adjustRightInd/>
              <w:ind w:left="624" w:hanging="624"/>
              <w:rPr>
                <w:sz w:val="24"/>
                <w:szCs w:val="24"/>
                <w:lang w:val="lt-LT"/>
              </w:rPr>
            </w:pPr>
            <w:r w:rsidRPr="008E6CC8">
              <w:rPr>
                <w:sz w:val="24"/>
                <w:szCs w:val="24"/>
                <w:lang w:val="lt-LT"/>
              </w:rPr>
              <w:t>Plotis (cm.) 85±5;</w:t>
            </w:r>
          </w:p>
          <w:p w14:paraId="151005E7" w14:textId="19186E20" w:rsidR="008E6CC8" w:rsidRPr="008E6CC8" w:rsidRDefault="008E6CC8" w:rsidP="008E6CC8">
            <w:pPr>
              <w:pStyle w:val="Sraopastraipa"/>
              <w:numPr>
                <w:ilvl w:val="2"/>
                <w:numId w:val="12"/>
              </w:numPr>
              <w:overflowPunct/>
              <w:autoSpaceDE/>
              <w:autoSpaceDN/>
              <w:adjustRightInd/>
              <w:ind w:left="624" w:hanging="624"/>
              <w:rPr>
                <w:sz w:val="24"/>
                <w:szCs w:val="24"/>
                <w:lang w:val="lt-LT"/>
              </w:rPr>
            </w:pPr>
            <w:r w:rsidRPr="008E6CC8">
              <w:rPr>
                <w:sz w:val="24"/>
                <w:szCs w:val="24"/>
                <w:lang w:val="lt-LT"/>
              </w:rPr>
              <w:t>Aukštis (cm) 86±4;</w:t>
            </w:r>
          </w:p>
          <w:p w14:paraId="3ADEE086" w14:textId="38BA4757" w:rsidR="008E6CC8" w:rsidRPr="008E6CC8" w:rsidRDefault="008E6CC8" w:rsidP="008E6CC8">
            <w:pPr>
              <w:pStyle w:val="Sraopastraipa"/>
              <w:numPr>
                <w:ilvl w:val="2"/>
                <w:numId w:val="12"/>
              </w:numPr>
              <w:overflowPunct/>
              <w:autoSpaceDE/>
              <w:autoSpaceDN/>
              <w:adjustRightInd/>
              <w:ind w:left="624" w:hanging="624"/>
              <w:rPr>
                <w:sz w:val="24"/>
                <w:szCs w:val="24"/>
                <w:lang w:val="lt-LT"/>
              </w:rPr>
            </w:pPr>
            <w:r w:rsidRPr="008E6CC8">
              <w:rPr>
                <w:sz w:val="24"/>
                <w:szCs w:val="24"/>
                <w:lang w:val="lt-LT"/>
              </w:rPr>
              <w:t>Gylis (cm.) 48±3;</w:t>
            </w:r>
          </w:p>
          <w:p w14:paraId="5BD8CBD6" w14:textId="482D4364" w:rsidR="008E6CC8" w:rsidRPr="008E6CC8" w:rsidRDefault="008E6CC8" w:rsidP="008E6CC8">
            <w:pPr>
              <w:pStyle w:val="Sraopastraipa"/>
              <w:numPr>
                <w:ilvl w:val="0"/>
                <w:numId w:val="12"/>
              </w:numPr>
              <w:overflowPunct/>
              <w:autoSpaceDE/>
              <w:autoSpaceDN/>
              <w:adjustRightInd/>
              <w:rPr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 xml:space="preserve">Kojelės </w:t>
            </w:r>
            <w:r w:rsidRPr="008E6CC8">
              <w:rPr>
                <w:sz w:val="24"/>
                <w:szCs w:val="24"/>
                <w:lang w:val="lt-LT"/>
              </w:rPr>
              <w:t>(cm.)</w:t>
            </w:r>
            <w:r w:rsidRPr="008E6CC8">
              <w:rPr>
                <w:bCs/>
                <w:sz w:val="24"/>
                <w:szCs w:val="24"/>
                <w:lang w:val="lt-LT"/>
              </w:rPr>
              <w:t>:</w:t>
            </w:r>
            <w:r w:rsidRPr="008E6CC8">
              <w:rPr>
                <w:sz w:val="24"/>
                <w:szCs w:val="24"/>
                <w:lang w:val="lt-LT"/>
              </w:rPr>
              <w:t xml:space="preserve"> 9±1 plastikinės arba metalinės;</w:t>
            </w:r>
          </w:p>
          <w:p w14:paraId="649A9A4A" w14:textId="24F1D38A" w:rsidR="008E6CC8" w:rsidRPr="008E6CC8" w:rsidRDefault="008E6CC8" w:rsidP="008E6CC8">
            <w:pPr>
              <w:pStyle w:val="Sraopastraipa"/>
              <w:numPr>
                <w:ilvl w:val="0"/>
                <w:numId w:val="12"/>
              </w:numPr>
              <w:overflowPunct/>
              <w:autoSpaceDE/>
              <w:autoSpaceDN/>
              <w:adjustRightInd/>
              <w:rPr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lastRenderedPageBreak/>
              <w:t xml:space="preserve">Medžiaga: </w:t>
            </w:r>
            <w:r w:rsidRPr="008E6CC8">
              <w:rPr>
                <w:sz w:val="24"/>
                <w:szCs w:val="24"/>
                <w:lang w:val="lt-LT"/>
              </w:rPr>
              <w:t>laminuota medžio drožlių plokštė (LMDP);</w:t>
            </w:r>
          </w:p>
          <w:p w14:paraId="66AE4809" w14:textId="36044C57" w:rsidR="008E6CC8" w:rsidRPr="008E6CC8" w:rsidRDefault="008E6CC8" w:rsidP="008E6CC8">
            <w:pPr>
              <w:pStyle w:val="Sraopastraipa"/>
              <w:numPr>
                <w:ilvl w:val="0"/>
                <w:numId w:val="12"/>
              </w:numPr>
              <w:overflowPunct/>
              <w:autoSpaceDE/>
              <w:autoSpaceDN/>
              <w:adjustRightInd/>
              <w:rPr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 xml:space="preserve">Dizainas: </w:t>
            </w:r>
            <w:r w:rsidRPr="008E6CC8">
              <w:rPr>
                <w:sz w:val="24"/>
                <w:szCs w:val="24"/>
                <w:lang w:val="lt-LT"/>
              </w:rPr>
              <w:t>2 durelės apačioje, 1-3 horizontalūs stalčiai viršuje;</w:t>
            </w:r>
          </w:p>
          <w:p w14:paraId="5BC5E531" w14:textId="73629CE1" w:rsidR="008E6CC8" w:rsidRPr="008E6CC8" w:rsidRDefault="008E6CC8" w:rsidP="008E6CC8">
            <w:pPr>
              <w:pStyle w:val="Sraopastraipa"/>
              <w:numPr>
                <w:ilvl w:val="0"/>
                <w:numId w:val="12"/>
              </w:numPr>
              <w:overflowPunct/>
              <w:autoSpaceDE/>
              <w:autoSpaceDN/>
              <w:adjustRightInd/>
              <w:rPr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>Rankenėlės:</w:t>
            </w:r>
            <w:r w:rsidRPr="008E6CC8">
              <w:rPr>
                <w:sz w:val="24"/>
                <w:szCs w:val="24"/>
                <w:lang w:val="lt-LT"/>
              </w:rPr>
              <w:t xml:space="preserve"> integruotos (įfrezuotos);</w:t>
            </w:r>
          </w:p>
          <w:p w14:paraId="7E008975" w14:textId="0DAA3410" w:rsidR="008E6CC8" w:rsidRPr="008E6CC8" w:rsidRDefault="008E6CC8" w:rsidP="008E6CC8">
            <w:pPr>
              <w:pStyle w:val="Sraopastraipa"/>
              <w:numPr>
                <w:ilvl w:val="0"/>
                <w:numId w:val="12"/>
              </w:numPr>
              <w:overflowPunct/>
              <w:autoSpaceDE/>
              <w:autoSpaceDN/>
              <w:adjustRightInd/>
              <w:rPr>
                <w:bCs/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 xml:space="preserve">Spalva: </w:t>
            </w:r>
            <w:r w:rsidRPr="008E6CC8">
              <w:rPr>
                <w:sz w:val="24"/>
                <w:szCs w:val="24"/>
                <w:lang w:val="lt-LT"/>
              </w:rPr>
              <w:t>šviesesnė, derinama individualiai).</w:t>
            </w:r>
          </w:p>
        </w:tc>
        <w:tc>
          <w:tcPr>
            <w:tcW w:w="14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B64EA7" w14:textId="77777777" w:rsidR="008E6CC8" w:rsidRPr="008E6CC8" w:rsidRDefault="008E6CC8" w:rsidP="008E6CC8">
            <w:pPr>
              <w:overflowPunct/>
              <w:autoSpaceDE/>
              <w:autoSpaceDN/>
              <w:adjustRightInd/>
              <w:ind w:left="360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8E6CC8" w:rsidRPr="003D0013" w14:paraId="7BFBE8A5" w14:textId="55FFF115" w:rsidTr="008E6CC8">
        <w:trPr>
          <w:trHeight w:val="421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65EE" w14:textId="5DF653CE" w:rsidR="008E6CC8" w:rsidRPr="003D0013" w:rsidRDefault="008E6CC8" w:rsidP="00D76135">
            <w:pPr>
              <w:widowControl w:val="0"/>
              <w:suppressAutoHyphens/>
              <w:overflowPunct/>
              <w:autoSpaceDN/>
              <w:adjustRightInd/>
              <w:snapToGrid w:val="0"/>
              <w:spacing w:line="200" w:lineRule="atLeast"/>
              <w:rPr>
                <w:kern w:val="2"/>
                <w:sz w:val="24"/>
                <w:szCs w:val="24"/>
                <w:lang w:val="lt-LT" w:eastAsia="zh-CN" w:bidi="hi-IN"/>
              </w:rPr>
            </w:pPr>
            <w:r w:rsidRPr="003D0013">
              <w:rPr>
                <w:kern w:val="2"/>
                <w:sz w:val="24"/>
                <w:szCs w:val="24"/>
                <w:lang w:val="lt-LT" w:eastAsia="zh-CN" w:bidi="hi-IN"/>
              </w:rPr>
              <w:t>3.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65FA" w14:textId="0FFD1B3B" w:rsidR="008E6CC8" w:rsidRDefault="008E6CC8" w:rsidP="0097158A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Valgomojo stalas</w:t>
            </w:r>
          </w:p>
          <w:p w14:paraId="14924A4B" w14:textId="77777777" w:rsidR="008E6CC8" w:rsidRDefault="008E6CC8" w:rsidP="0097158A">
            <w:pPr>
              <w:rPr>
                <w:sz w:val="24"/>
                <w:szCs w:val="24"/>
                <w:lang w:val="lt-LT"/>
              </w:rPr>
            </w:pPr>
          </w:p>
          <w:p w14:paraId="46E8E6A8" w14:textId="0509B7C1" w:rsidR="008E6CC8" w:rsidRDefault="008E6CC8" w:rsidP="0097158A">
            <w:pPr>
              <w:rPr>
                <w:sz w:val="24"/>
                <w:szCs w:val="24"/>
                <w:lang w:val="lt-LT"/>
              </w:rPr>
            </w:pPr>
            <w:r>
              <w:rPr>
                <w:noProof/>
              </w:rPr>
              <w:drawing>
                <wp:inline distT="0" distB="0" distL="0" distR="0" wp14:anchorId="60DB2BE6" wp14:editId="487D924C">
                  <wp:extent cx="723900" cy="647700"/>
                  <wp:effectExtent l="0" t="0" r="0" b="0"/>
                  <wp:docPr id="3" name="Paveikslėlis 2" descr="Valgomojo stalas Home4you Sancia, ąžuolo/ruda, 120 cm x 120 cm x 76 cm | Interjeras, baldai, tekstilė | Senukai.lt |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Valgomojo stalas Home4you Sancia, ąžuolo/ruda, 120 cm x 120 cm x 76 cm | Interjeras, baldai, tekstilė | Senukai.lt |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212BC3" w14:textId="77777777" w:rsidR="008E6CC8" w:rsidRPr="003D0013" w:rsidRDefault="008E6CC8" w:rsidP="00480064">
            <w:pPr>
              <w:rPr>
                <w:noProof/>
              </w:rPr>
            </w:pPr>
            <w:r w:rsidRPr="003D0013">
              <w:rPr>
                <w:noProof/>
              </w:rPr>
              <w:t>Nuotrauka naudojama kaip pavyzdys</w:t>
            </w:r>
          </w:p>
          <w:p w14:paraId="7A9E2197" w14:textId="77475DAC" w:rsidR="008E6CC8" w:rsidRPr="003D0013" w:rsidRDefault="008E6CC8" w:rsidP="0097158A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B9EA9" w14:textId="021D1BB2" w:rsidR="008E6CC8" w:rsidRPr="003D0013" w:rsidRDefault="008E6CC8" w:rsidP="00025B1B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 vnt.</w:t>
            </w:r>
          </w:p>
        </w:tc>
        <w:tc>
          <w:tcPr>
            <w:tcW w:w="14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479D5" w14:textId="2C0A4B62" w:rsidR="008E6CC8" w:rsidRPr="008E6CC8" w:rsidRDefault="008E6CC8" w:rsidP="008E6CC8">
            <w:pPr>
              <w:pStyle w:val="Sraopastraipa"/>
              <w:numPr>
                <w:ilvl w:val="0"/>
                <w:numId w:val="13"/>
              </w:numPr>
              <w:overflowPunct/>
              <w:autoSpaceDE/>
              <w:autoSpaceDN/>
              <w:adjustRightInd/>
              <w:rPr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 xml:space="preserve">Forma: </w:t>
            </w:r>
            <w:r w:rsidRPr="008E6CC8">
              <w:rPr>
                <w:sz w:val="24"/>
                <w:szCs w:val="24"/>
                <w:lang w:val="lt-LT"/>
              </w:rPr>
              <w:t>Ovali (pageidautina), kvadratinė;</w:t>
            </w:r>
          </w:p>
          <w:p w14:paraId="536348BD" w14:textId="0E3BDF8A" w:rsidR="008E6CC8" w:rsidRPr="008E6CC8" w:rsidRDefault="008E6CC8" w:rsidP="008E6CC8">
            <w:pPr>
              <w:pStyle w:val="Sraopastraipa"/>
              <w:numPr>
                <w:ilvl w:val="0"/>
                <w:numId w:val="13"/>
              </w:numPr>
              <w:overflowPunct/>
              <w:autoSpaceDE/>
              <w:autoSpaceDN/>
              <w:adjustRightInd/>
              <w:rPr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 xml:space="preserve">Stalviršio medžiaga: </w:t>
            </w:r>
            <w:r w:rsidRPr="008E6CC8">
              <w:rPr>
                <w:sz w:val="24"/>
                <w:szCs w:val="24"/>
                <w:lang w:val="lt-LT"/>
              </w:rPr>
              <w:t>laminuota medžio drožlių plokštė (LMDP);</w:t>
            </w:r>
          </w:p>
          <w:p w14:paraId="54107CDE" w14:textId="5A809711" w:rsidR="008E6CC8" w:rsidRPr="008E6CC8" w:rsidRDefault="008E6CC8" w:rsidP="008E6CC8">
            <w:pPr>
              <w:pStyle w:val="Sraopastraipa"/>
              <w:numPr>
                <w:ilvl w:val="0"/>
                <w:numId w:val="13"/>
              </w:numPr>
              <w:overflowPunct/>
              <w:autoSpaceDE/>
              <w:autoSpaceDN/>
              <w:adjustRightInd/>
              <w:rPr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>Stalo rėmo medžiaga:</w:t>
            </w:r>
            <w:r>
              <w:rPr>
                <w:bCs/>
                <w:sz w:val="24"/>
                <w:szCs w:val="24"/>
                <w:lang w:val="lt-LT"/>
              </w:rPr>
              <w:t xml:space="preserve"> </w:t>
            </w:r>
            <w:r w:rsidRPr="008E6CC8">
              <w:rPr>
                <w:sz w:val="24"/>
                <w:szCs w:val="24"/>
                <w:lang w:val="lt-LT"/>
              </w:rPr>
              <w:t>Metalas arba medis;</w:t>
            </w:r>
          </w:p>
          <w:p w14:paraId="22EA6F40" w14:textId="77777777" w:rsidR="008E6CC8" w:rsidRPr="008E6CC8" w:rsidRDefault="008E6CC8" w:rsidP="008E6CC8">
            <w:pPr>
              <w:pStyle w:val="Sraopastraipa"/>
              <w:numPr>
                <w:ilvl w:val="0"/>
                <w:numId w:val="13"/>
              </w:numPr>
              <w:overflowPunct/>
              <w:autoSpaceDE/>
              <w:autoSpaceDN/>
              <w:adjustRightInd/>
              <w:rPr>
                <w:bCs/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>Išmatavimai:</w:t>
            </w:r>
          </w:p>
          <w:p w14:paraId="16BAB601" w14:textId="1D36B9C4" w:rsidR="008E6CC8" w:rsidRPr="008E6CC8" w:rsidRDefault="008E6CC8" w:rsidP="008E6CC8">
            <w:pPr>
              <w:pStyle w:val="Sraopastraipa"/>
              <w:numPr>
                <w:ilvl w:val="2"/>
                <w:numId w:val="13"/>
              </w:numPr>
              <w:overflowPunct/>
              <w:autoSpaceDE/>
              <w:autoSpaceDN/>
              <w:adjustRightInd/>
              <w:ind w:left="624" w:hanging="624"/>
              <w:rPr>
                <w:sz w:val="24"/>
                <w:szCs w:val="24"/>
                <w:lang w:val="lt-LT"/>
              </w:rPr>
            </w:pPr>
            <w:r w:rsidRPr="008E6CC8">
              <w:rPr>
                <w:sz w:val="24"/>
                <w:szCs w:val="24"/>
                <w:lang w:val="lt-LT"/>
              </w:rPr>
              <w:t xml:space="preserve">Aukštis (cm.) </w:t>
            </w:r>
            <w:r w:rsidRPr="006905B0">
              <w:rPr>
                <w:sz w:val="24"/>
                <w:szCs w:val="24"/>
                <w:lang w:val="lt-LT"/>
              </w:rPr>
              <w:t>75±</w:t>
            </w:r>
            <w:r w:rsidR="006905B0" w:rsidRPr="006905B0">
              <w:rPr>
                <w:sz w:val="24"/>
                <w:szCs w:val="24"/>
                <w:lang w:val="lt-LT"/>
              </w:rPr>
              <w:t>5</w:t>
            </w:r>
            <w:r w:rsidRPr="006905B0">
              <w:rPr>
                <w:sz w:val="24"/>
                <w:szCs w:val="24"/>
                <w:lang w:val="lt-LT"/>
              </w:rPr>
              <w:t>;</w:t>
            </w:r>
          </w:p>
          <w:p w14:paraId="13E51058" w14:textId="19F5DBF4" w:rsidR="008E6CC8" w:rsidRPr="008E6CC8" w:rsidRDefault="008E6CC8" w:rsidP="008E6CC8">
            <w:pPr>
              <w:pStyle w:val="Sraopastraipa"/>
              <w:numPr>
                <w:ilvl w:val="2"/>
                <w:numId w:val="13"/>
              </w:numPr>
              <w:overflowPunct/>
              <w:autoSpaceDE/>
              <w:autoSpaceDN/>
              <w:adjustRightInd/>
              <w:ind w:left="624" w:hanging="624"/>
              <w:rPr>
                <w:sz w:val="24"/>
                <w:szCs w:val="24"/>
                <w:lang w:val="lt-LT"/>
              </w:rPr>
            </w:pPr>
            <w:r w:rsidRPr="008E6CC8">
              <w:rPr>
                <w:sz w:val="24"/>
                <w:szCs w:val="24"/>
                <w:lang w:val="lt-LT"/>
              </w:rPr>
              <w:t>Ilgis (cm) 120±20;</w:t>
            </w:r>
          </w:p>
          <w:p w14:paraId="55B0BA7D" w14:textId="363C4EC7" w:rsidR="008E6CC8" w:rsidRPr="008E6CC8" w:rsidRDefault="008E6CC8" w:rsidP="008E6CC8">
            <w:pPr>
              <w:pStyle w:val="Sraopastraipa"/>
              <w:numPr>
                <w:ilvl w:val="2"/>
                <w:numId w:val="13"/>
              </w:numPr>
              <w:overflowPunct/>
              <w:autoSpaceDE/>
              <w:autoSpaceDN/>
              <w:adjustRightInd/>
              <w:ind w:left="624" w:hanging="624"/>
              <w:rPr>
                <w:sz w:val="24"/>
                <w:szCs w:val="24"/>
                <w:lang w:val="lt-LT"/>
              </w:rPr>
            </w:pPr>
            <w:r w:rsidRPr="008E6CC8">
              <w:rPr>
                <w:sz w:val="24"/>
                <w:szCs w:val="24"/>
                <w:lang w:val="lt-LT"/>
              </w:rPr>
              <w:t>Plotis (cm) 105±15;</w:t>
            </w:r>
          </w:p>
          <w:p w14:paraId="64827629" w14:textId="2E0AB063" w:rsidR="008E6CC8" w:rsidRPr="003D0013" w:rsidRDefault="008E6CC8" w:rsidP="008E6CC8">
            <w:pPr>
              <w:pStyle w:val="Sraopastraipa"/>
              <w:numPr>
                <w:ilvl w:val="0"/>
                <w:numId w:val="13"/>
              </w:numPr>
              <w:overflowPunct/>
              <w:autoSpaceDE/>
              <w:autoSpaceDN/>
              <w:adjustRightInd/>
              <w:rPr>
                <w:b/>
                <w:bCs/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>Spalva</w:t>
            </w:r>
            <w:r w:rsidRPr="008E6CC8">
              <w:rPr>
                <w:sz w:val="24"/>
                <w:szCs w:val="24"/>
                <w:lang w:val="lt-LT"/>
              </w:rPr>
              <w:t>: derinama individualiai).</w:t>
            </w:r>
          </w:p>
        </w:tc>
        <w:tc>
          <w:tcPr>
            <w:tcW w:w="14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6FBE58" w14:textId="77777777" w:rsidR="008E6CC8" w:rsidRPr="008E6CC8" w:rsidRDefault="008E6CC8" w:rsidP="008E6CC8">
            <w:pPr>
              <w:overflowPunct/>
              <w:autoSpaceDE/>
              <w:autoSpaceDN/>
              <w:adjustRightInd/>
              <w:ind w:left="360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8E6CC8" w:rsidRPr="003D0013" w14:paraId="5C2FFF57" w14:textId="700F6340" w:rsidTr="008E6CC8">
        <w:trPr>
          <w:trHeight w:val="421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08030" w14:textId="5F17FED7" w:rsidR="008E6CC8" w:rsidRPr="003D0013" w:rsidRDefault="008E6CC8" w:rsidP="00D76135">
            <w:pPr>
              <w:widowControl w:val="0"/>
              <w:suppressAutoHyphens/>
              <w:overflowPunct/>
              <w:autoSpaceDN/>
              <w:adjustRightInd/>
              <w:snapToGrid w:val="0"/>
              <w:spacing w:line="200" w:lineRule="atLeast"/>
              <w:rPr>
                <w:kern w:val="2"/>
                <w:sz w:val="24"/>
                <w:szCs w:val="24"/>
                <w:lang w:val="lt-LT" w:eastAsia="zh-CN" w:bidi="hi-IN"/>
              </w:rPr>
            </w:pPr>
            <w:r w:rsidRPr="003D0013">
              <w:rPr>
                <w:kern w:val="2"/>
                <w:sz w:val="24"/>
                <w:szCs w:val="24"/>
                <w:lang w:val="lt-LT" w:eastAsia="zh-CN" w:bidi="hi-IN"/>
              </w:rPr>
              <w:t>4.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1E295" w14:textId="28C02DE3" w:rsidR="008E6CC8" w:rsidRDefault="008E6CC8" w:rsidP="00D76135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Valgomojo kėdė</w:t>
            </w:r>
          </w:p>
          <w:p w14:paraId="204622B9" w14:textId="77777777" w:rsidR="008E6CC8" w:rsidRDefault="008E6CC8" w:rsidP="00D76135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>
              <w:rPr>
                <w:noProof/>
              </w:rPr>
              <w:drawing>
                <wp:inline distT="0" distB="0" distL="0" distR="0" wp14:anchorId="466F7FBE" wp14:editId="1B1F9EF9">
                  <wp:extent cx="514350" cy="514350"/>
                  <wp:effectExtent l="0" t="0" r="0" b="0"/>
                  <wp:docPr id="263067726" name="Paveikslėlis 2" descr="Valgomojo kėdė Celia Nesia 5, ąžuolo/šviesiai pilka | Interjeras, baldai, tekstilė | Senukai.lt |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Valgomojo kėdė Celia Nesia 5, ąžuolo/šviesiai pilka | Interjeras, baldai, tekstilė | Senukai.lt |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C1EB7F" w14:textId="77777777" w:rsidR="008E6CC8" w:rsidRPr="003D0013" w:rsidRDefault="008E6CC8" w:rsidP="00851942">
            <w:pPr>
              <w:rPr>
                <w:noProof/>
              </w:rPr>
            </w:pPr>
            <w:r w:rsidRPr="003D0013">
              <w:rPr>
                <w:noProof/>
              </w:rPr>
              <w:t>Nuotrauka naudojama kaip pavyzdys</w:t>
            </w:r>
          </w:p>
          <w:p w14:paraId="28126EF5" w14:textId="64E75E75" w:rsidR="008E6CC8" w:rsidRPr="003D0013" w:rsidRDefault="008E6CC8" w:rsidP="00D76135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76559" w14:textId="0993BB1B" w:rsidR="008E6CC8" w:rsidRPr="003D0013" w:rsidRDefault="008E6CC8" w:rsidP="008E6CC8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 vnt.</w:t>
            </w:r>
          </w:p>
        </w:tc>
        <w:tc>
          <w:tcPr>
            <w:tcW w:w="14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B6ECB" w14:textId="77777777" w:rsidR="008E6CC8" w:rsidRPr="008E6CC8" w:rsidRDefault="008E6CC8" w:rsidP="008E6CC8">
            <w:pPr>
              <w:pStyle w:val="Sraopastraipa"/>
              <w:numPr>
                <w:ilvl w:val="0"/>
                <w:numId w:val="14"/>
              </w:numPr>
              <w:overflowPunct/>
              <w:autoSpaceDE/>
              <w:autoSpaceDN/>
              <w:adjustRightInd/>
              <w:rPr>
                <w:bCs/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 xml:space="preserve">Medžiagos: </w:t>
            </w:r>
            <w:r w:rsidRPr="008E6CC8">
              <w:rPr>
                <w:sz w:val="24"/>
                <w:szCs w:val="24"/>
                <w:lang w:val="lt-LT"/>
              </w:rPr>
              <w:t>Sėdimoji dalis - audinys, kojos -medinės arba metalinės;</w:t>
            </w:r>
          </w:p>
          <w:p w14:paraId="353B7E84" w14:textId="77777777" w:rsidR="008E6CC8" w:rsidRPr="008E6CC8" w:rsidRDefault="008E6CC8" w:rsidP="008E6CC8">
            <w:pPr>
              <w:pStyle w:val="Sraopastraipa"/>
              <w:numPr>
                <w:ilvl w:val="0"/>
                <w:numId w:val="14"/>
              </w:numPr>
              <w:overflowPunct/>
              <w:autoSpaceDE/>
              <w:autoSpaceDN/>
              <w:adjustRightInd/>
              <w:rPr>
                <w:bCs/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>Išmatavimai:</w:t>
            </w:r>
          </w:p>
          <w:p w14:paraId="18367D93" w14:textId="439C6769" w:rsidR="008E6CC8" w:rsidRPr="008E6CC8" w:rsidRDefault="008E6CC8" w:rsidP="008E6CC8">
            <w:pPr>
              <w:pStyle w:val="Sraopastraipa"/>
              <w:numPr>
                <w:ilvl w:val="2"/>
                <w:numId w:val="14"/>
              </w:numPr>
              <w:overflowPunct/>
              <w:autoSpaceDE/>
              <w:autoSpaceDN/>
              <w:adjustRightInd/>
              <w:ind w:left="624" w:hanging="624"/>
              <w:rPr>
                <w:sz w:val="24"/>
                <w:szCs w:val="24"/>
                <w:lang w:val="lt-LT"/>
              </w:rPr>
            </w:pPr>
            <w:r w:rsidRPr="008E6CC8">
              <w:rPr>
                <w:sz w:val="24"/>
                <w:szCs w:val="24"/>
                <w:lang w:val="lt-LT"/>
              </w:rPr>
              <w:t xml:space="preserve">Aukštis (cm.) </w:t>
            </w:r>
            <w:r w:rsidR="00D36FAE">
              <w:rPr>
                <w:sz w:val="24"/>
                <w:szCs w:val="24"/>
                <w:lang w:val="lt-LT"/>
              </w:rPr>
              <w:t>75</w:t>
            </w:r>
            <w:r w:rsidRPr="008E6CC8">
              <w:rPr>
                <w:sz w:val="24"/>
                <w:szCs w:val="24"/>
                <w:lang w:val="lt-LT"/>
              </w:rPr>
              <w:t>±</w:t>
            </w:r>
            <w:r w:rsidR="00D36FAE">
              <w:rPr>
                <w:sz w:val="24"/>
                <w:szCs w:val="24"/>
                <w:lang w:val="lt-LT"/>
              </w:rPr>
              <w:t>5</w:t>
            </w:r>
            <w:r w:rsidRPr="008E6CC8">
              <w:rPr>
                <w:sz w:val="24"/>
                <w:szCs w:val="24"/>
                <w:lang w:val="lt-LT"/>
              </w:rPr>
              <w:t>;</w:t>
            </w:r>
          </w:p>
          <w:p w14:paraId="7D7C24A0" w14:textId="2B315EE6" w:rsidR="008E6CC8" w:rsidRPr="008E6CC8" w:rsidRDefault="008E6CC8" w:rsidP="008E6CC8">
            <w:pPr>
              <w:pStyle w:val="Sraopastraipa"/>
              <w:numPr>
                <w:ilvl w:val="2"/>
                <w:numId w:val="14"/>
              </w:numPr>
              <w:overflowPunct/>
              <w:autoSpaceDE/>
              <w:autoSpaceDN/>
              <w:adjustRightInd/>
              <w:ind w:left="624" w:hanging="624"/>
              <w:rPr>
                <w:sz w:val="24"/>
                <w:szCs w:val="24"/>
                <w:lang w:val="lt-LT"/>
              </w:rPr>
            </w:pPr>
            <w:r w:rsidRPr="008E6CC8">
              <w:rPr>
                <w:sz w:val="24"/>
                <w:szCs w:val="24"/>
                <w:lang w:val="lt-LT"/>
              </w:rPr>
              <w:t>Plotis (cm) 47,5±2,5;</w:t>
            </w:r>
          </w:p>
          <w:p w14:paraId="53F55BD4" w14:textId="3657546E" w:rsidR="008E6CC8" w:rsidRPr="008E6CC8" w:rsidRDefault="008E6CC8" w:rsidP="008E6CC8">
            <w:pPr>
              <w:pStyle w:val="Sraopastraipa"/>
              <w:numPr>
                <w:ilvl w:val="2"/>
                <w:numId w:val="14"/>
              </w:numPr>
              <w:overflowPunct/>
              <w:autoSpaceDE/>
              <w:autoSpaceDN/>
              <w:adjustRightInd/>
              <w:ind w:left="624" w:hanging="624"/>
              <w:rPr>
                <w:sz w:val="24"/>
                <w:szCs w:val="24"/>
                <w:lang w:val="lt-LT"/>
              </w:rPr>
            </w:pPr>
            <w:r w:rsidRPr="008E6CC8">
              <w:rPr>
                <w:sz w:val="24"/>
                <w:szCs w:val="24"/>
                <w:lang w:val="lt-LT"/>
              </w:rPr>
              <w:t>Gylis (cm.) 57,5±2,5;</w:t>
            </w:r>
          </w:p>
          <w:p w14:paraId="3DD3F6F1" w14:textId="3307221C" w:rsidR="008E6CC8" w:rsidRPr="008E6CC8" w:rsidRDefault="008E6CC8" w:rsidP="008E6CC8">
            <w:pPr>
              <w:pStyle w:val="Sraopastraipa"/>
              <w:numPr>
                <w:ilvl w:val="2"/>
                <w:numId w:val="14"/>
              </w:numPr>
              <w:overflowPunct/>
              <w:autoSpaceDE/>
              <w:autoSpaceDN/>
              <w:adjustRightInd/>
              <w:ind w:left="624" w:hanging="624"/>
              <w:rPr>
                <w:sz w:val="24"/>
                <w:szCs w:val="24"/>
                <w:lang w:val="lt-LT"/>
              </w:rPr>
            </w:pPr>
            <w:r w:rsidRPr="008E6CC8">
              <w:rPr>
                <w:sz w:val="24"/>
                <w:szCs w:val="24"/>
                <w:lang w:val="lt-LT"/>
              </w:rPr>
              <w:t>Sėdynės aukštis (cm)         47,5±</w:t>
            </w:r>
            <w:r w:rsidR="00D36FAE">
              <w:rPr>
                <w:sz w:val="24"/>
                <w:szCs w:val="24"/>
                <w:lang w:val="lt-LT"/>
              </w:rPr>
              <w:t>3</w:t>
            </w:r>
            <w:bookmarkStart w:id="0" w:name="_GoBack"/>
            <w:bookmarkEnd w:id="0"/>
            <w:r w:rsidRPr="008E6CC8">
              <w:rPr>
                <w:sz w:val="24"/>
                <w:szCs w:val="24"/>
                <w:lang w:val="lt-LT"/>
              </w:rPr>
              <w:t>;</w:t>
            </w:r>
          </w:p>
          <w:p w14:paraId="571F8412" w14:textId="469569E0" w:rsidR="008E6CC8" w:rsidRPr="008E6CC8" w:rsidRDefault="008E6CC8" w:rsidP="008E6CC8">
            <w:pPr>
              <w:pStyle w:val="Sraopastraipa"/>
              <w:numPr>
                <w:ilvl w:val="0"/>
                <w:numId w:val="14"/>
              </w:numPr>
              <w:overflowPunct/>
              <w:autoSpaceDE/>
              <w:autoSpaceDN/>
              <w:adjustRightInd/>
              <w:rPr>
                <w:bCs/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 xml:space="preserve">Svoris </w:t>
            </w:r>
            <w:r w:rsidRPr="008E6CC8">
              <w:rPr>
                <w:sz w:val="24"/>
                <w:szCs w:val="24"/>
                <w:lang w:val="lt-LT"/>
              </w:rPr>
              <w:t>(kg): 5±2;</w:t>
            </w:r>
          </w:p>
          <w:p w14:paraId="318EB621" w14:textId="0A7E1FA7" w:rsidR="008E6CC8" w:rsidRPr="008E6CC8" w:rsidRDefault="008E6CC8" w:rsidP="008E6CC8">
            <w:pPr>
              <w:pStyle w:val="Sraopastraipa"/>
              <w:numPr>
                <w:ilvl w:val="0"/>
                <w:numId w:val="14"/>
              </w:numPr>
              <w:overflowPunct/>
              <w:autoSpaceDE/>
              <w:autoSpaceDN/>
              <w:adjustRightInd/>
              <w:rPr>
                <w:bCs/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 xml:space="preserve">Maksimali apkrova </w:t>
            </w:r>
            <w:r w:rsidRPr="008E6CC8">
              <w:rPr>
                <w:sz w:val="24"/>
                <w:szCs w:val="24"/>
                <w:lang w:val="lt-LT"/>
              </w:rPr>
              <w:t>(kg)</w:t>
            </w:r>
            <w:r w:rsidRPr="008E6CC8">
              <w:rPr>
                <w:bCs/>
                <w:sz w:val="24"/>
                <w:szCs w:val="24"/>
                <w:lang w:val="lt-LT"/>
              </w:rPr>
              <w:t xml:space="preserve">: </w:t>
            </w:r>
            <w:r w:rsidRPr="008E6CC8">
              <w:rPr>
                <w:sz w:val="24"/>
                <w:szCs w:val="24"/>
                <w:lang w:val="lt-LT"/>
              </w:rPr>
              <w:t>110±20;</w:t>
            </w:r>
          </w:p>
          <w:p w14:paraId="15D09D71" w14:textId="3D45924F" w:rsidR="008E6CC8" w:rsidRPr="008E6CC8" w:rsidRDefault="008E6CC8" w:rsidP="008E6CC8">
            <w:pPr>
              <w:pStyle w:val="Sraopastraipa"/>
              <w:numPr>
                <w:ilvl w:val="0"/>
                <w:numId w:val="14"/>
              </w:numPr>
              <w:overflowPunct/>
              <w:autoSpaceDE/>
              <w:autoSpaceDN/>
              <w:adjustRightInd/>
              <w:rPr>
                <w:bCs/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lastRenderedPageBreak/>
              <w:t>Spalva</w:t>
            </w:r>
            <w:r w:rsidRPr="008E6CC8">
              <w:rPr>
                <w:sz w:val="24"/>
                <w:szCs w:val="24"/>
                <w:lang w:val="lt-LT"/>
              </w:rPr>
              <w:t>: derinama individualiai);</w:t>
            </w:r>
          </w:p>
          <w:p w14:paraId="7637F7F2" w14:textId="4385DC3A" w:rsidR="008E6CC8" w:rsidRPr="008E6CC8" w:rsidRDefault="008E6CC8" w:rsidP="008E6CC8">
            <w:pPr>
              <w:pStyle w:val="Sraopastraipa"/>
              <w:numPr>
                <w:ilvl w:val="0"/>
                <w:numId w:val="14"/>
              </w:numPr>
              <w:overflowPunct/>
              <w:autoSpaceDE/>
              <w:autoSpaceDN/>
              <w:adjustRightInd/>
              <w:rPr>
                <w:sz w:val="24"/>
                <w:szCs w:val="24"/>
                <w:lang w:val="lt-LT"/>
              </w:rPr>
            </w:pPr>
            <w:r w:rsidRPr="008E6CC8">
              <w:rPr>
                <w:bCs/>
                <w:sz w:val="24"/>
                <w:szCs w:val="24"/>
                <w:lang w:val="lt-LT"/>
              </w:rPr>
              <w:t xml:space="preserve">Pritaikymas: </w:t>
            </w:r>
            <w:r w:rsidRPr="008E6CC8">
              <w:rPr>
                <w:sz w:val="24"/>
                <w:szCs w:val="24"/>
                <w:lang w:val="lt-LT"/>
              </w:rPr>
              <w:t>vidaus naudojimui (valgomasis, virtuvė, darbo zona)</w:t>
            </w:r>
          </w:p>
        </w:tc>
        <w:tc>
          <w:tcPr>
            <w:tcW w:w="14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59AA16" w14:textId="77777777" w:rsidR="008E6CC8" w:rsidRPr="008E6CC8" w:rsidRDefault="008E6CC8" w:rsidP="008E6CC8">
            <w:pPr>
              <w:overflowPunct/>
              <w:autoSpaceDE/>
              <w:autoSpaceDN/>
              <w:adjustRightInd/>
              <w:ind w:left="360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</w:tbl>
    <w:p w14:paraId="79C4C92A" w14:textId="687E5662" w:rsidR="008C7480" w:rsidRDefault="008C7480" w:rsidP="00A00A1C">
      <w:pPr>
        <w:rPr>
          <w:sz w:val="24"/>
          <w:szCs w:val="24"/>
          <w:lang w:val="lt-LT"/>
        </w:rPr>
      </w:pPr>
    </w:p>
    <w:p w14:paraId="51C4DD05" w14:textId="0ED2A335" w:rsidR="00B10833" w:rsidRDefault="00B10833" w:rsidP="00A00A1C">
      <w:pPr>
        <w:rPr>
          <w:sz w:val="24"/>
          <w:szCs w:val="24"/>
          <w:lang w:val="lt-LT"/>
        </w:rPr>
      </w:pPr>
    </w:p>
    <w:tbl>
      <w:tblPr>
        <w:tblW w:w="15100" w:type="dxa"/>
        <w:tblLayout w:type="fixed"/>
        <w:tblLook w:val="04A0" w:firstRow="1" w:lastRow="0" w:firstColumn="1" w:lastColumn="0" w:noHBand="0" w:noVBand="1"/>
      </w:tblPr>
      <w:tblGrid>
        <w:gridCol w:w="5046"/>
        <w:gridCol w:w="928"/>
        <w:gridCol w:w="3042"/>
        <w:gridCol w:w="1077"/>
        <w:gridCol w:w="4012"/>
        <w:gridCol w:w="995"/>
      </w:tblGrid>
      <w:tr w:rsidR="00B10833" w:rsidRPr="006810CB" w14:paraId="4EE9B026" w14:textId="77777777" w:rsidTr="00B10833">
        <w:trPr>
          <w:trHeight w:val="262"/>
        </w:trPr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2F288" w14:textId="77777777" w:rsidR="00B10833" w:rsidRPr="006810CB" w:rsidRDefault="00B10833" w:rsidP="00B97EF9">
            <w:pPr>
              <w:overflowPunct/>
              <w:autoSpaceDE/>
              <w:autoSpaceDN/>
              <w:adjustRightInd/>
              <w:ind w:right="-1"/>
              <w:rPr>
                <w:rFonts w:eastAsia="Calibri"/>
                <w:sz w:val="24"/>
                <w:szCs w:val="24"/>
                <w:lang w:val="lt-LT"/>
              </w:rPr>
            </w:pPr>
          </w:p>
          <w:p w14:paraId="50DF1044" w14:textId="77777777" w:rsidR="00B10833" w:rsidRPr="006810CB" w:rsidRDefault="00B10833" w:rsidP="00B97EF9">
            <w:pPr>
              <w:overflowPunct/>
              <w:autoSpaceDE/>
              <w:autoSpaceDN/>
              <w:adjustRightInd/>
              <w:ind w:right="-1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928" w:type="dxa"/>
          </w:tcPr>
          <w:p w14:paraId="187FD7C6" w14:textId="77777777" w:rsidR="00B10833" w:rsidRPr="006810CB" w:rsidRDefault="00B10833" w:rsidP="00B97EF9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57CF3" w14:textId="77777777" w:rsidR="00B10833" w:rsidRPr="006810CB" w:rsidRDefault="00B10833" w:rsidP="00B97EF9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1077" w:type="dxa"/>
          </w:tcPr>
          <w:p w14:paraId="4B17750E" w14:textId="77777777" w:rsidR="00B10833" w:rsidRPr="006810CB" w:rsidRDefault="00B10833" w:rsidP="00B97EF9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280D0" w14:textId="77777777" w:rsidR="00B10833" w:rsidRPr="006810CB" w:rsidRDefault="00B10833" w:rsidP="00B97EF9">
            <w:pPr>
              <w:overflowPunct/>
              <w:autoSpaceDE/>
              <w:autoSpaceDN/>
              <w:adjustRightInd/>
              <w:ind w:right="-1"/>
              <w:jc w:val="right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995" w:type="dxa"/>
          </w:tcPr>
          <w:p w14:paraId="3B448687" w14:textId="77777777" w:rsidR="00B10833" w:rsidRPr="006810CB" w:rsidRDefault="00B10833" w:rsidP="00B97EF9">
            <w:pPr>
              <w:overflowPunct/>
              <w:autoSpaceDE/>
              <w:autoSpaceDN/>
              <w:adjustRightInd/>
              <w:ind w:right="-1"/>
              <w:jc w:val="right"/>
              <w:rPr>
                <w:rFonts w:eastAsia="Calibri"/>
                <w:sz w:val="24"/>
                <w:szCs w:val="24"/>
                <w:lang w:val="lt-LT"/>
              </w:rPr>
            </w:pPr>
          </w:p>
        </w:tc>
      </w:tr>
      <w:tr w:rsidR="00B10833" w:rsidRPr="006810CB" w14:paraId="746E25D8" w14:textId="77777777" w:rsidTr="00B10833">
        <w:trPr>
          <w:trHeight w:val="549"/>
        </w:trPr>
        <w:tc>
          <w:tcPr>
            <w:tcW w:w="5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78A1A" w14:textId="77777777" w:rsidR="00B10833" w:rsidRPr="006810CB" w:rsidRDefault="00B10833" w:rsidP="00B97EF9">
            <w:pPr>
              <w:overflowPunct/>
              <w:autoSpaceDE/>
              <w:autoSpaceDN/>
              <w:adjustRightInd/>
              <w:snapToGrid w:val="0"/>
              <w:jc w:val="center"/>
              <w:rPr>
                <w:position w:val="6"/>
                <w:sz w:val="24"/>
                <w:szCs w:val="24"/>
                <w:lang w:val="lt-LT"/>
              </w:rPr>
            </w:pPr>
            <w:r w:rsidRPr="006810CB">
              <w:rPr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928" w:type="dxa"/>
          </w:tcPr>
          <w:p w14:paraId="001A01A8" w14:textId="77777777" w:rsidR="00B10833" w:rsidRPr="006810CB" w:rsidRDefault="00B10833" w:rsidP="00B97EF9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E4767" w14:textId="77777777" w:rsidR="00B10833" w:rsidRPr="006810CB" w:rsidRDefault="00B10833" w:rsidP="00B97EF9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6810CB">
              <w:rPr>
                <w:rFonts w:eastAsia="Calibri"/>
                <w:position w:val="6"/>
                <w:sz w:val="24"/>
                <w:szCs w:val="24"/>
                <w:lang w:val="lt-LT"/>
              </w:rPr>
              <w:t>(Parašas)</w:t>
            </w:r>
            <w:r w:rsidRPr="006810CB">
              <w:rPr>
                <w:rFonts w:eastAsia="Calibri"/>
                <w:i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077" w:type="dxa"/>
          </w:tcPr>
          <w:p w14:paraId="1EC5E4D5" w14:textId="77777777" w:rsidR="00B10833" w:rsidRPr="006810CB" w:rsidRDefault="00B10833" w:rsidP="00B97EF9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879E3" w14:textId="77777777" w:rsidR="00B10833" w:rsidRPr="006810CB" w:rsidRDefault="00B10833" w:rsidP="00B97EF9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6810CB">
              <w:rPr>
                <w:rFonts w:eastAsia="Calibri"/>
                <w:position w:val="6"/>
                <w:sz w:val="24"/>
                <w:szCs w:val="24"/>
                <w:lang w:val="lt-LT"/>
              </w:rPr>
              <w:t>(Vardas ir pavardė)</w:t>
            </w:r>
            <w:r w:rsidRPr="006810CB">
              <w:rPr>
                <w:rFonts w:eastAsia="Calibri"/>
                <w:i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995" w:type="dxa"/>
          </w:tcPr>
          <w:p w14:paraId="7998C297" w14:textId="77777777" w:rsidR="00B10833" w:rsidRPr="006810CB" w:rsidRDefault="00B10833" w:rsidP="00B97EF9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</w:tr>
    </w:tbl>
    <w:p w14:paraId="41CBE339" w14:textId="77777777" w:rsidR="00B10833" w:rsidRPr="00555311" w:rsidRDefault="00B10833" w:rsidP="00A00A1C">
      <w:pPr>
        <w:rPr>
          <w:sz w:val="24"/>
          <w:szCs w:val="24"/>
          <w:lang w:val="lt-LT"/>
        </w:rPr>
      </w:pPr>
    </w:p>
    <w:sectPr w:rsidR="00B10833" w:rsidRPr="00555311" w:rsidSect="008E6CC8">
      <w:headerReference w:type="default" r:id="rId12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CC866" w14:textId="77777777" w:rsidR="008E6CC8" w:rsidRDefault="008E6CC8" w:rsidP="008E6CC8">
      <w:r>
        <w:separator/>
      </w:r>
    </w:p>
  </w:endnote>
  <w:endnote w:type="continuationSeparator" w:id="0">
    <w:p w14:paraId="07F54D28" w14:textId="77777777" w:rsidR="008E6CC8" w:rsidRDefault="008E6CC8" w:rsidP="008E6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3D14F" w14:textId="77777777" w:rsidR="008E6CC8" w:rsidRDefault="008E6CC8" w:rsidP="008E6CC8">
      <w:r>
        <w:separator/>
      </w:r>
    </w:p>
  </w:footnote>
  <w:footnote w:type="continuationSeparator" w:id="0">
    <w:p w14:paraId="1D711F26" w14:textId="77777777" w:rsidR="008E6CC8" w:rsidRDefault="008E6CC8" w:rsidP="008E6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558E3" w14:textId="25FFED8E" w:rsidR="008E6CC8" w:rsidRPr="008E6CC8" w:rsidRDefault="008E6CC8" w:rsidP="008E6CC8">
    <w:pPr>
      <w:pStyle w:val="Antrats"/>
      <w:jc w:val="right"/>
      <w:rPr>
        <w:lang w:val="lt-LT"/>
      </w:rPr>
    </w:pPr>
    <w:r>
      <w:rPr>
        <w:lang w:val="lt-LT"/>
      </w:rPr>
      <w:t>Pirkimo sąlygų 2 priedas „Techninė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B513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2970E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9C7697A"/>
    <w:multiLevelType w:val="hybridMultilevel"/>
    <w:tmpl w:val="590239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FFE4CF1"/>
    <w:multiLevelType w:val="hybridMultilevel"/>
    <w:tmpl w:val="E026A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64EA7"/>
    <w:multiLevelType w:val="hybridMultilevel"/>
    <w:tmpl w:val="9D2AF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73ABC"/>
    <w:multiLevelType w:val="hybridMultilevel"/>
    <w:tmpl w:val="1630A63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A78CA"/>
    <w:multiLevelType w:val="multilevel"/>
    <w:tmpl w:val="41BC215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0DE2B92"/>
    <w:multiLevelType w:val="hybridMultilevel"/>
    <w:tmpl w:val="83502D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182278"/>
    <w:multiLevelType w:val="multilevel"/>
    <w:tmpl w:val="307C8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D93BAB"/>
    <w:multiLevelType w:val="hybridMultilevel"/>
    <w:tmpl w:val="3B3E3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DF2731"/>
    <w:multiLevelType w:val="multilevel"/>
    <w:tmpl w:val="9C3AC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AE42D9"/>
    <w:multiLevelType w:val="hybridMultilevel"/>
    <w:tmpl w:val="A56223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C1C5B"/>
    <w:multiLevelType w:val="multilevel"/>
    <w:tmpl w:val="E3B05B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F442736"/>
    <w:multiLevelType w:val="multilevel"/>
    <w:tmpl w:val="FEF6C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9"/>
  </w:num>
  <w:num w:numId="5">
    <w:abstractNumId w:val="2"/>
  </w:num>
  <w:num w:numId="6">
    <w:abstractNumId w:val="3"/>
  </w:num>
  <w:num w:numId="7">
    <w:abstractNumId w:val="4"/>
  </w:num>
  <w:num w:numId="8">
    <w:abstractNumId w:val="11"/>
  </w:num>
  <w:num w:numId="9">
    <w:abstractNumId w:val="5"/>
  </w:num>
  <w:num w:numId="10">
    <w:abstractNumId w:val="7"/>
  </w:num>
  <w:num w:numId="11">
    <w:abstractNumId w:val="6"/>
  </w:num>
  <w:num w:numId="12">
    <w:abstractNumId w:val="1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1D"/>
    <w:rsid w:val="000069AA"/>
    <w:rsid w:val="00024066"/>
    <w:rsid w:val="00025B1B"/>
    <w:rsid w:val="000338DE"/>
    <w:rsid w:val="00044163"/>
    <w:rsid w:val="00054164"/>
    <w:rsid w:val="00056524"/>
    <w:rsid w:val="0006081C"/>
    <w:rsid w:val="00067CDF"/>
    <w:rsid w:val="00071007"/>
    <w:rsid w:val="00073100"/>
    <w:rsid w:val="00074B33"/>
    <w:rsid w:val="00080718"/>
    <w:rsid w:val="00084D53"/>
    <w:rsid w:val="000900E8"/>
    <w:rsid w:val="000901A9"/>
    <w:rsid w:val="00093257"/>
    <w:rsid w:val="00094EBE"/>
    <w:rsid w:val="000A02AA"/>
    <w:rsid w:val="000B2A7F"/>
    <w:rsid w:val="000C35C8"/>
    <w:rsid w:val="000C35FC"/>
    <w:rsid w:val="000C6A39"/>
    <w:rsid w:val="000D2837"/>
    <w:rsid w:val="000E0812"/>
    <w:rsid w:val="000E3075"/>
    <w:rsid w:val="000F6699"/>
    <w:rsid w:val="000F7314"/>
    <w:rsid w:val="00103D43"/>
    <w:rsid w:val="0010648A"/>
    <w:rsid w:val="00130F19"/>
    <w:rsid w:val="001414A5"/>
    <w:rsid w:val="00151AAE"/>
    <w:rsid w:val="001561AF"/>
    <w:rsid w:val="00174A98"/>
    <w:rsid w:val="00180429"/>
    <w:rsid w:val="0018124B"/>
    <w:rsid w:val="00181A51"/>
    <w:rsid w:val="00182642"/>
    <w:rsid w:val="0018434E"/>
    <w:rsid w:val="00195BEE"/>
    <w:rsid w:val="001A119A"/>
    <w:rsid w:val="001A3E10"/>
    <w:rsid w:val="001B7E0D"/>
    <w:rsid w:val="001C1D35"/>
    <w:rsid w:val="001C321E"/>
    <w:rsid w:val="001D057D"/>
    <w:rsid w:val="001D6EC8"/>
    <w:rsid w:val="001E706E"/>
    <w:rsid w:val="001E77BB"/>
    <w:rsid w:val="0020243E"/>
    <w:rsid w:val="0020635C"/>
    <w:rsid w:val="00206DEB"/>
    <w:rsid w:val="00207FCF"/>
    <w:rsid w:val="00232CDB"/>
    <w:rsid w:val="00261089"/>
    <w:rsid w:val="002758B4"/>
    <w:rsid w:val="00295B72"/>
    <w:rsid w:val="002A566F"/>
    <w:rsid w:val="002D0E0A"/>
    <w:rsid w:val="002D2802"/>
    <w:rsid w:val="002E0334"/>
    <w:rsid w:val="00301AD0"/>
    <w:rsid w:val="0031161E"/>
    <w:rsid w:val="003331BB"/>
    <w:rsid w:val="0033758C"/>
    <w:rsid w:val="00343D1C"/>
    <w:rsid w:val="00352E2F"/>
    <w:rsid w:val="00366F7F"/>
    <w:rsid w:val="00372A36"/>
    <w:rsid w:val="003848B6"/>
    <w:rsid w:val="00387416"/>
    <w:rsid w:val="00397779"/>
    <w:rsid w:val="003A32CA"/>
    <w:rsid w:val="003B1EDB"/>
    <w:rsid w:val="003D0013"/>
    <w:rsid w:val="003D1A45"/>
    <w:rsid w:val="003F2CBB"/>
    <w:rsid w:val="00411D1C"/>
    <w:rsid w:val="00414061"/>
    <w:rsid w:val="00422FEC"/>
    <w:rsid w:val="00426CE6"/>
    <w:rsid w:val="00430E21"/>
    <w:rsid w:val="00447A21"/>
    <w:rsid w:val="00453C7C"/>
    <w:rsid w:val="00465D6C"/>
    <w:rsid w:val="00480064"/>
    <w:rsid w:val="00487936"/>
    <w:rsid w:val="004A2CA3"/>
    <w:rsid w:val="004A2D2D"/>
    <w:rsid w:val="004A6C38"/>
    <w:rsid w:val="004B5A0A"/>
    <w:rsid w:val="004C1ECF"/>
    <w:rsid w:val="004C3CF4"/>
    <w:rsid w:val="004C5693"/>
    <w:rsid w:val="004D6E16"/>
    <w:rsid w:val="005172C6"/>
    <w:rsid w:val="005336CA"/>
    <w:rsid w:val="0053550F"/>
    <w:rsid w:val="00555311"/>
    <w:rsid w:val="00567CD9"/>
    <w:rsid w:val="00570400"/>
    <w:rsid w:val="005865A1"/>
    <w:rsid w:val="005C2B4F"/>
    <w:rsid w:val="005C2D76"/>
    <w:rsid w:val="005C7BB3"/>
    <w:rsid w:val="005D544F"/>
    <w:rsid w:val="005D660B"/>
    <w:rsid w:val="005E06CE"/>
    <w:rsid w:val="005E72BB"/>
    <w:rsid w:val="005F24FD"/>
    <w:rsid w:val="005F3FFF"/>
    <w:rsid w:val="00621CF5"/>
    <w:rsid w:val="00643BB5"/>
    <w:rsid w:val="0066380B"/>
    <w:rsid w:val="00666BA9"/>
    <w:rsid w:val="00666E07"/>
    <w:rsid w:val="0068275B"/>
    <w:rsid w:val="0068512B"/>
    <w:rsid w:val="00685E9D"/>
    <w:rsid w:val="006905B0"/>
    <w:rsid w:val="00695053"/>
    <w:rsid w:val="00695ED2"/>
    <w:rsid w:val="006961F9"/>
    <w:rsid w:val="006A2ABE"/>
    <w:rsid w:val="006B3009"/>
    <w:rsid w:val="006B3647"/>
    <w:rsid w:val="006B4405"/>
    <w:rsid w:val="006E15E0"/>
    <w:rsid w:val="00702A4E"/>
    <w:rsid w:val="00704C2F"/>
    <w:rsid w:val="007072C2"/>
    <w:rsid w:val="00715F0C"/>
    <w:rsid w:val="00726110"/>
    <w:rsid w:val="007327EA"/>
    <w:rsid w:val="0073543D"/>
    <w:rsid w:val="0074681F"/>
    <w:rsid w:val="00752D14"/>
    <w:rsid w:val="00766AF2"/>
    <w:rsid w:val="00776517"/>
    <w:rsid w:val="00794C14"/>
    <w:rsid w:val="007975EE"/>
    <w:rsid w:val="007A0626"/>
    <w:rsid w:val="007A3C98"/>
    <w:rsid w:val="007B7E1B"/>
    <w:rsid w:val="007C3B62"/>
    <w:rsid w:val="007C431B"/>
    <w:rsid w:val="007D4B69"/>
    <w:rsid w:val="007F75D4"/>
    <w:rsid w:val="00801678"/>
    <w:rsid w:val="00802831"/>
    <w:rsid w:val="00826C57"/>
    <w:rsid w:val="008272CB"/>
    <w:rsid w:val="00831C68"/>
    <w:rsid w:val="00842FDA"/>
    <w:rsid w:val="008432CA"/>
    <w:rsid w:val="00851942"/>
    <w:rsid w:val="00852EEC"/>
    <w:rsid w:val="008A0F65"/>
    <w:rsid w:val="008A6CE5"/>
    <w:rsid w:val="008C1BD2"/>
    <w:rsid w:val="008C5DA4"/>
    <w:rsid w:val="008C7480"/>
    <w:rsid w:val="008E30E7"/>
    <w:rsid w:val="008E6CC8"/>
    <w:rsid w:val="00904CF3"/>
    <w:rsid w:val="00911F02"/>
    <w:rsid w:val="00921409"/>
    <w:rsid w:val="00925B49"/>
    <w:rsid w:val="0093609A"/>
    <w:rsid w:val="00951A46"/>
    <w:rsid w:val="0095298E"/>
    <w:rsid w:val="0097158A"/>
    <w:rsid w:val="00971E57"/>
    <w:rsid w:val="0099508A"/>
    <w:rsid w:val="00997CC8"/>
    <w:rsid w:val="009A1D90"/>
    <w:rsid w:val="009A5B19"/>
    <w:rsid w:val="009B3EFB"/>
    <w:rsid w:val="009C5A4B"/>
    <w:rsid w:val="009F0212"/>
    <w:rsid w:val="009F291C"/>
    <w:rsid w:val="00A009A0"/>
    <w:rsid w:val="00A00A1C"/>
    <w:rsid w:val="00A04264"/>
    <w:rsid w:val="00A04435"/>
    <w:rsid w:val="00A105EE"/>
    <w:rsid w:val="00A149D5"/>
    <w:rsid w:val="00A449EF"/>
    <w:rsid w:val="00A506C2"/>
    <w:rsid w:val="00A77D0A"/>
    <w:rsid w:val="00A8063A"/>
    <w:rsid w:val="00A83267"/>
    <w:rsid w:val="00A91C2D"/>
    <w:rsid w:val="00A92556"/>
    <w:rsid w:val="00A93838"/>
    <w:rsid w:val="00A96944"/>
    <w:rsid w:val="00AA2C06"/>
    <w:rsid w:val="00AA6468"/>
    <w:rsid w:val="00AB13BC"/>
    <w:rsid w:val="00AB1B24"/>
    <w:rsid w:val="00AD314F"/>
    <w:rsid w:val="00AD5A50"/>
    <w:rsid w:val="00AD6AAA"/>
    <w:rsid w:val="00AE763B"/>
    <w:rsid w:val="00AF5B2F"/>
    <w:rsid w:val="00B10723"/>
    <w:rsid w:val="00B10833"/>
    <w:rsid w:val="00B139B3"/>
    <w:rsid w:val="00B251CB"/>
    <w:rsid w:val="00B46336"/>
    <w:rsid w:val="00B60771"/>
    <w:rsid w:val="00B6536E"/>
    <w:rsid w:val="00B72003"/>
    <w:rsid w:val="00B7434A"/>
    <w:rsid w:val="00B747B5"/>
    <w:rsid w:val="00B81085"/>
    <w:rsid w:val="00B839C4"/>
    <w:rsid w:val="00BA3E84"/>
    <w:rsid w:val="00BB4D1D"/>
    <w:rsid w:val="00BB5199"/>
    <w:rsid w:val="00BD3CA5"/>
    <w:rsid w:val="00BD4635"/>
    <w:rsid w:val="00BE2DF7"/>
    <w:rsid w:val="00BE373F"/>
    <w:rsid w:val="00BF1C91"/>
    <w:rsid w:val="00C01394"/>
    <w:rsid w:val="00C03E7E"/>
    <w:rsid w:val="00C04DBF"/>
    <w:rsid w:val="00C23830"/>
    <w:rsid w:val="00C27B99"/>
    <w:rsid w:val="00C3791D"/>
    <w:rsid w:val="00C443AC"/>
    <w:rsid w:val="00C44E25"/>
    <w:rsid w:val="00C5247A"/>
    <w:rsid w:val="00C76523"/>
    <w:rsid w:val="00C84CB7"/>
    <w:rsid w:val="00C8755D"/>
    <w:rsid w:val="00C911B2"/>
    <w:rsid w:val="00C94209"/>
    <w:rsid w:val="00CB0289"/>
    <w:rsid w:val="00CB4B97"/>
    <w:rsid w:val="00CC30C2"/>
    <w:rsid w:val="00CD7D0B"/>
    <w:rsid w:val="00CF2DC3"/>
    <w:rsid w:val="00CF4F11"/>
    <w:rsid w:val="00D0362B"/>
    <w:rsid w:val="00D23E25"/>
    <w:rsid w:val="00D36FAE"/>
    <w:rsid w:val="00D44F89"/>
    <w:rsid w:val="00D50031"/>
    <w:rsid w:val="00D50C63"/>
    <w:rsid w:val="00D76135"/>
    <w:rsid w:val="00D972F7"/>
    <w:rsid w:val="00DB5A4E"/>
    <w:rsid w:val="00DB7F55"/>
    <w:rsid w:val="00DC04DB"/>
    <w:rsid w:val="00DC27AE"/>
    <w:rsid w:val="00DC474C"/>
    <w:rsid w:val="00DE50AB"/>
    <w:rsid w:val="00DF7E66"/>
    <w:rsid w:val="00E13E48"/>
    <w:rsid w:val="00E2065F"/>
    <w:rsid w:val="00E355CB"/>
    <w:rsid w:val="00E3731A"/>
    <w:rsid w:val="00E647CD"/>
    <w:rsid w:val="00E66129"/>
    <w:rsid w:val="00E736BF"/>
    <w:rsid w:val="00E80B9F"/>
    <w:rsid w:val="00E87AAC"/>
    <w:rsid w:val="00EA6986"/>
    <w:rsid w:val="00EE23E0"/>
    <w:rsid w:val="00EF76D5"/>
    <w:rsid w:val="00EF7DDE"/>
    <w:rsid w:val="00EF7E9D"/>
    <w:rsid w:val="00F04916"/>
    <w:rsid w:val="00F07D3B"/>
    <w:rsid w:val="00F104A9"/>
    <w:rsid w:val="00F21DB1"/>
    <w:rsid w:val="00F26AA6"/>
    <w:rsid w:val="00F37BF1"/>
    <w:rsid w:val="00F42702"/>
    <w:rsid w:val="00F4271F"/>
    <w:rsid w:val="00F83AED"/>
    <w:rsid w:val="00F916B6"/>
    <w:rsid w:val="00F95131"/>
    <w:rsid w:val="00F96C89"/>
    <w:rsid w:val="00FB0623"/>
    <w:rsid w:val="00FB4BDA"/>
    <w:rsid w:val="00FC7F56"/>
    <w:rsid w:val="00FE7073"/>
    <w:rsid w:val="00FF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4832A"/>
  <w15:chartTrackingRefBased/>
  <w15:docId w15:val="{CFF8B6C7-DD64-4DF7-A3D6-855B332D0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B4D1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F2C39"/>
    <w:rPr>
      <w:color w:val="808080"/>
    </w:rPr>
  </w:style>
  <w:style w:type="paragraph" w:styleId="prastasiniatinklio">
    <w:name w:val="Normal (Web)"/>
    <w:basedOn w:val="prastasis"/>
    <w:uiPriority w:val="99"/>
    <w:semiHidden/>
    <w:unhideWhenUsed/>
    <w:rsid w:val="00DF7E6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/>
    </w:rPr>
  </w:style>
  <w:style w:type="paragraph" w:styleId="Sraopastraipa">
    <w:name w:val="List Paragraph"/>
    <w:basedOn w:val="prastasis"/>
    <w:uiPriority w:val="34"/>
    <w:qFormat/>
    <w:rsid w:val="00372A36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8E6CC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E6CC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8E6CC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E6CC8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6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15E11-E8DB-482B-8DF1-5C44F8FA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3</Pages>
  <Words>1199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Ruklos PPC</dc:creator>
  <cp:lastModifiedBy>Sandra Metlovaitė</cp:lastModifiedBy>
  <cp:revision>132</cp:revision>
  <cp:lastPrinted>2025-07-23T13:32:00Z</cp:lastPrinted>
  <dcterms:created xsi:type="dcterms:W3CDTF">2024-03-27T14:01:00Z</dcterms:created>
  <dcterms:modified xsi:type="dcterms:W3CDTF">2025-08-01T08:40:00Z</dcterms:modified>
</cp:coreProperties>
</file>